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BBEA" w14:textId="77777777" w:rsidR="00AE5AF1" w:rsidRDefault="00AE5AF1" w:rsidP="00533AAC">
      <w:pPr>
        <w:jc w:val="center"/>
      </w:pPr>
    </w:p>
    <w:p w14:paraId="33A57F50" w14:textId="0C4CB0FE" w:rsidR="00533AAC" w:rsidRDefault="00CC2BED" w:rsidP="00533AA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D1647EF" wp14:editId="3E123E95">
                <wp:simplePos x="0" y="0"/>
                <wp:positionH relativeFrom="column">
                  <wp:posOffset>3855720</wp:posOffset>
                </wp:positionH>
                <wp:positionV relativeFrom="paragraph">
                  <wp:posOffset>7576820</wp:posOffset>
                </wp:positionV>
                <wp:extent cx="4116070" cy="568325"/>
                <wp:effectExtent l="0" t="0" r="0" b="3175"/>
                <wp:wrapSquare wrapText="bothSides"/>
                <wp:docPr id="192917888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73AD9" w14:textId="32A8274C" w:rsidR="00FA604F" w:rsidRPr="00FA604F" w:rsidRDefault="00FA604F" w:rsidP="00B340E9">
                            <w:pPr>
                              <w:rPr>
                                <w:color w:val="001F5F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>[</w:t>
                            </w:r>
                            <w:r w:rsidR="00B340E9">
                              <w:rPr>
                                <w:color w:val="001F5F"/>
                              </w:rPr>
                              <w:t>Print Poster on A3 Paper</w:t>
                            </w:r>
                            <w:r w:rsidR="00A43D84">
                              <w:rPr>
                                <w:color w:val="001F5F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64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03.6pt;margin-top:596.6pt;width:324.1pt;height:4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vD+AEAAM8DAAAOAAAAZHJzL2Uyb0RvYy54bWysU8tu2zAQvBfoPxC815Jc23EEy0GaNEWB&#10;9AGk/QCaoiyiFJdd0pbcr8+SchwjvQXRgeBqydmd2eHqaugM2yv0GmzFi0nOmbISam23Ff/96+7D&#10;kjMfhK2FAasqflCeX63fv1v1rlRTaMHUChmBWF/2ruJtCK7MMi9b1Qk/AacsJRvATgQKcZvVKHpC&#10;70w2zfNF1gPWDkEq7+nv7Zjk64TfNEqGH03jVWCm4tRbSCumdRPXbL0S5RaFa7U8tiFe0UUntKWi&#10;J6hbEQTbof4PqtMSwUMTJhK6DJpGS5U4EJsif8HmoRVOJS4kjncnmfzbwcrv+wf3E1kYPsFAA0wk&#10;vLsH+cczCzetsFt1jQh9q0RNhYsoWdY7Xx6vRql96SPIpv8GNQ1Z7AIkoKHBLqpCPBmh0wAOJ9HV&#10;EJikn7OiWOQXlJKUmy+WH6fzVEKUT7cd+vBFQcfipuJIQ03oYn/vQ+xGlE9HYjELd9qYNFhjWV/x&#10;yzlBvsh0OpDvjO4qvszjNzohkvxs63Q5CG3GPRUw9sg6Eh0ph2Ez0MHIfgP1gfgjjP6i90CbFvAf&#10;Zz15q+L+706g4sx8taThZTGbRTOmYDa/mFKA55nNeUZYSVAVlwE5G4ObkCw8cromtRudhHju5dgt&#10;uSbpc3R4tOV5nE49v8P1IwAAAP//AwBQSwMEFAAGAAgAAAAhAAZjf5LiAAAADgEAAA8AAABkcnMv&#10;ZG93bnJldi54bWxMj8FOwzAQRO9I/IO1SFwQtRtoUkKcCiFVQhUcaPsBTryNo8Z2FLtp+Hs2J7jN&#10;ap5mZ4rNZDs24hBa7yQsFwIYutrr1jUSjoft4xpYiMpp1XmHEn4wwKa8vSlUrv3VfeO4jw2jEBdy&#10;JcHE2Oech9qgVWHhe3TknfxgVaRzaLge1JXCbccTIVJuVevog1E9vhusz/uLlfBgevH1efqotjqt&#10;zXkXVGbHnZT3d9PbK7CIU/yDYa5P1aGkTpW/OB1YJyEVWUIoGcuXJ1IzkqxWz8CqWa2TDHhZ8P8z&#10;yl8AAAD//wMAUEsBAi0AFAAGAAgAAAAhALaDOJL+AAAA4QEAABMAAAAAAAAAAAAAAAAAAAAAAFtD&#10;b250ZW50X1R5cGVzXS54bWxQSwECLQAUAAYACAAAACEAOP0h/9YAAACUAQAACwAAAAAAAAAAAAAA&#10;AAAvAQAAX3JlbHMvLnJlbHNQSwECLQAUAAYACAAAACEAr6obw/gBAADPAwAADgAAAAAAAAAAAAAA&#10;AAAuAgAAZHJzL2Uyb0RvYy54bWxQSwECLQAUAAYACAAAACEABmN/kuIAAAAOAQAADwAAAAAAAAAA&#10;AAAAAABSBAAAZHJzL2Rvd25yZXYueG1sUEsFBgAAAAAEAAQA8wAAAGEFAAAAAA==&#10;" filled="f" stroked="f">
                <v:textbox>
                  <w:txbxContent>
                    <w:p w14:paraId="02B73AD9" w14:textId="32A8274C" w:rsidR="00FA604F" w:rsidRPr="00FA604F" w:rsidRDefault="00FA604F" w:rsidP="00B340E9">
                      <w:pPr>
                        <w:rPr>
                          <w:color w:val="001F5F"/>
                        </w:rPr>
                      </w:pPr>
                      <w:r>
                        <w:rPr>
                          <w:color w:val="001F5F"/>
                        </w:rPr>
                        <w:t>[</w:t>
                      </w:r>
                      <w:r w:rsidR="00B340E9">
                        <w:rPr>
                          <w:color w:val="001F5F"/>
                        </w:rPr>
                        <w:t>Print Poster on A3 Paper</w:t>
                      </w:r>
                      <w:r w:rsidR="00A43D84">
                        <w:rPr>
                          <w:color w:val="001F5F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A511973" wp14:editId="5C72D0B3">
                <wp:simplePos x="0" y="0"/>
                <wp:positionH relativeFrom="column">
                  <wp:posOffset>1029335</wp:posOffset>
                </wp:positionH>
                <wp:positionV relativeFrom="paragraph">
                  <wp:posOffset>7517130</wp:posOffset>
                </wp:positionV>
                <wp:extent cx="2732405" cy="673100"/>
                <wp:effectExtent l="0" t="0" r="0" b="0"/>
                <wp:wrapNone/>
                <wp:docPr id="84740009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5" cy="673100"/>
                          <a:chOff x="0" y="0"/>
                          <a:chExt cx="2732405" cy="673100"/>
                        </a:xfrm>
                      </wpg:grpSpPr>
                      <wps:wsp>
                        <wps:cNvPr id="823384800" name="Rectangle: Rounded Corners 1"/>
                        <wps:cNvSpPr/>
                        <wps:spPr>
                          <a:xfrm>
                            <a:off x="75063" y="0"/>
                            <a:ext cx="2578735" cy="6731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8F3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65223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597"/>
                            <a:ext cx="273240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8A88C" w14:textId="77777777" w:rsidR="00FA604F" w:rsidRPr="00AF4DAA" w:rsidRDefault="00FA604F" w:rsidP="00FA604F">
                              <w:pPr>
                                <w:jc w:val="center"/>
                                <w:rPr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</w:pPr>
                              <w:r w:rsidRPr="00AF4DAA">
                                <w:rPr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  <w:t>[INSERT AGREED BEHAVIOUR]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11973" id="Group 2" o:spid="_x0000_s1027" alt="&quot;&quot;" style="position:absolute;left:0;text-align:left;margin-left:81.05pt;margin-top:591.9pt;width:215.15pt;height:53pt;z-index:251676672;mso-width-relative:margin;mso-height-relative:margin" coordsize="27324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BsvwMAAFYJAAAOAAAAZHJzL2Uyb0RvYy54bWy0Vltv2zYYfR+w/0DwfbEkW7FjRClcNw4G&#10;ZG2QZOgzTVGWOorkSDpS9uv3fdTFiWMURS9+kHn5roeHR7p819aSPAnrKq0yGp9FlAjFdV6pXUb/&#10;ftz8saDEeaZyJrUSGX0Wjr67+v23y8YsRaJLLXNhCQRRbtmYjJbem+Vk4ngpaubOtBEKNgtta+Zh&#10;aneT3LIGotdykkTR+aTRNjdWc+EcrH7oNulViF8UgvtPReGEJzKjUJsPTxueW3xOri7ZcmeZKSve&#10;l8G+o4qaVQqSjqE+MM/I3lZvQtUVt9rpwp9xXU90UVRchB6gmzg66ubG6r0JveyWzc6MMAG0Rzh9&#10;d1j+8enGmgdzZwGJxuwAizDDXtrC1vgPVZI2QPY8QiZaTzgsJvNpMotSSjjsnc+ncdRjyksA/o0b&#10;L6+/7jgZ0k5eFdMYoIc7IOB+DIGHkhkRgHVLQODOkirP6CKZThezBXRAFKuBrPdAH6Z2UizJvd6r&#10;XORkra0CtpMYmYNVgfuInls6APIEdPM0Op9ScgK+dL6YT9/AN6LAlsY6fyN0TXCQUWCEyrGuwDb2&#10;dOt8oF3el8zyL5QUtQQSPzFJ0gh+WCpE7I1hNMRET6dllW8qKcPE7rZraQm4ZnSz2Eyv0975lZlU&#10;aKw0unWxcQVObAAgjPyzFGgn1b0oAGBkS6g6XG4x5mGcC+XjbqtkuejSx1j7kB3lAD1CIyEgRi4g&#10;/xi7DzBYdkGG2F2VvT26iqANo3P0tcI659EjZNbKj851pbQ9FUBCV33mzn4AqYMGUdrq/BnoZ3Wn&#10;TM7wTQUHfcucv2MWThHICPLqP8GjkLrJqO5HlJTa/ndqHe3hfsAuJQ1IW0bdv3tmBSXyTwU35yKe&#10;zVALw2SWzhOY2Jc725c7al+vNdAhBiE3PAzR3sthWFhdfwYVXmFW2GKKQ+6Mcm+Hydp3kgs6zsVq&#10;FcxA/wzzt+rBcAyOqCIvH9vPzJqe7R5k5qMebmtP4Q7Rgy16Kr3ae11UHjcPuPYTUI7usv5yCYkv&#10;FudpkkxTuNKdhjyiUr7XLUmQClharxjEt7A8tO7Mreb/OKL0ugTJEStrdVMKlsN5dSR64drFQa0h&#10;2+YvnYNUMWg/YHhStON5lF7MsQBg/ikBnqbJLBnu+hBikIlBel6pzuEUUJ26M+j1AK88AaZepBDy&#10;aKeuPLzvZVWD3KI29W8L7PRa5aFAzyrZjUGqTgiLb7dt0OtRg48u0c/l/0Bnf0Tmb6RdeI/Byzso&#10;V/+hgV8HL+eBpofPoav/AQAA//8DAFBLAwQUAAYACAAAACEA2Zea5+MAAAANAQAADwAAAGRycy9k&#10;b3ducmV2LnhtbEyPQUvDQBCF74L/YRnBm91saksasymlqKci2AribZtMk9DsbMhuk/TfO57sbd7M&#10;4833svVkWzFg7xtHGtQsAoFUuLKhSsPX4e0pAeGDodK0jlDDFT2s8/u7zKSlG+kTh32oBIeQT42G&#10;OoQuldIXNVrjZ65D4tvJ9dYEln0ly96MHG5bGUfRUlrTEH+oTYfbGovz/mI1vI9m3MzV67A7n7bX&#10;n8Pi43unUOvHh2nzAiLgFP7N8IfP6JAz09FdqPSiZb2MFVt5UMmcS7BlsYqfQRx5FSerBGSeydsW&#10;+S8AAAD//wMAUEsBAi0AFAAGAAgAAAAhALaDOJL+AAAA4QEAABMAAAAAAAAAAAAAAAAAAAAAAFtD&#10;b250ZW50X1R5cGVzXS54bWxQSwECLQAUAAYACAAAACEAOP0h/9YAAACUAQAACwAAAAAAAAAAAAAA&#10;AAAvAQAAX3JlbHMvLnJlbHNQSwECLQAUAAYACAAAACEAHsBwbL8DAABWCQAADgAAAAAAAAAAAAAA&#10;AAAuAgAAZHJzL2Uyb0RvYy54bWxQSwECLQAUAAYACAAAACEA2Zea5+MAAAANAQAADwAAAAAAAAAA&#10;AAAAAAAZBgAAZHJzL2Rvd25yZXYueG1sUEsFBgAAAAAEAAQA8wAAACkHAAAAAA==&#10;">
                <v:roundrect id="Rectangle: Rounded Corners 1" o:spid="_x0000_s1028" style="position:absolute;left:750;width:25787;height:673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glRxwAAAOIAAAAPAAAAZHJzL2Rvd25yZXYueG1sRI9Na8JA&#10;EIbvgv9hmUIvUjfVENLUVaRY6NUolt6m2TEJzc6G7Krpv3cOhR5f3i+e1WZ0nbrSEFrPBp7nCSji&#10;ytuWawPHw/tTDipEZIudZzLwSwE26+lkhYX1N97TtYy1khEOBRpoYuwLrUPVkMMw9z2xeGc/OIwi&#10;h1rbAW8y7jq9SJJMO2xZHhrs6a2h6qe8OAPZbvYyonQ+8fjFpUv1Kf0+G/P4MG5fQUUa43/4r/1h&#10;DeSL5TJP80QgBElwQK/vAAAA//8DAFBLAQItABQABgAIAAAAIQDb4fbL7gAAAIUBAAATAAAAAAAA&#10;AAAAAAAAAAAAAABbQ29udGVudF9UeXBlc10ueG1sUEsBAi0AFAAGAAgAAAAhAFr0LFu/AAAAFQEA&#10;AAsAAAAAAAAAAAAAAAAAHwEAAF9yZWxzLy5yZWxzUEsBAi0AFAAGAAgAAAAhAPDaCVHHAAAA4gAA&#10;AA8AAAAAAAAAAAAAAAAABwIAAGRycy9kb3ducmV2LnhtbFBLBQYAAAAAAwADALcAAAD7AgAAAAA=&#10;" fillcolor="#f8f3e5" stroked="f" strokeweight="1pt">
                  <v:stroke joinstyle="miter"/>
                </v:roundrect>
                <v:shape id="_x0000_s1029" type="#_x0000_t202" style="position:absolute;top:1705;width:27324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0t6xwAAAOMAAAAPAAAAZHJzL2Rvd25yZXYueG1sRE9fa8Iw&#10;EH8f+B3CDfY2k3VWtDOKKAOfJtZN8O1ozrasuZQms923XwaCj/f7f4vVYBtxpc7XjjW8jBUI4sKZ&#10;mksNn8f35xkIH5ANNo5Jwy95WC1HDwvMjOv5QNc8lCKGsM9QQxVCm0npi4os+rFriSN3cZ3FEM+u&#10;lKbDPobbRiZKTaXFmmNDhS1tKiq+8x+r4evjcj5N1L7c2rTt3aAk27nU+ulxWL+BCDSEu/jm3pk4&#10;fz6bpknymqbw/1MEQC7/AAAA//8DAFBLAQItABQABgAIAAAAIQDb4fbL7gAAAIUBAAATAAAAAAAA&#10;AAAAAAAAAAAAAABbQ29udGVudF9UeXBlc10ueG1sUEsBAi0AFAAGAAgAAAAhAFr0LFu/AAAAFQEA&#10;AAsAAAAAAAAAAAAAAAAAHwEAAF9yZWxzLy5yZWxzUEsBAi0AFAAGAAgAAAAhAAAvS3rHAAAA4wAA&#10;AA8AAAAAAAAAAAAAAAAABwIAAGRycy9kb3ducmV2LnhtbFBLBQYAAAAAAwADALcAAAD7AgAAAAA=&#10;" filled="f" stroked="f">
                  <v:textbox>
                    <w:txbxContent>
                      <w:p w14:paraId="0678A88C" w14:textId="77777777" w:rsidR="00FA604F" w:rsidRPr="00AF4DAA" w:rsidRDefault="00FA604F" w:rsidP="00FA604F">
                        <w:pPr>
                          <w:jc w:val="center"/>
                          <w:rPr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</w:pPr>
                        <w:r w:rsidRPr="00AF4DAA">
                          <w:rPr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  <w:t>[INSERT AGREED BEHAVIOUR]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EFC0B11" wp14:editId="3BBD4F4D">
                <wp:simplePos x="0" y="0"/>
                <wp:positionH relativeFrom="column">
                  <wp:posOffset>1017270</wp:posOffset>
                </wp:positionH>
                <wp:positionV relativeFrom="paragraph">
                  <wp:posOffset>5662295</wp:posOffset>
                </wp:positionV>
                <wp:extent cx="2732405" cy="704850"/>
                <wp:effectExtent l="0" t="0" r="0" b="0"/>
                <wp:wrapNone/>
                <wp:docPr id="297110198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5" cy="704850"/>
                          <a:chOff x="0" y="0"/>
                          <a:chExt cx="2732405" cy="704850"/>
                        </a:xfrm>
                      </wpg:grpSpPr>
                      <wps:wsp>
                        <wps:cNvPr id="736697103" name="Rectangle: Rounded Corners 1"/>
                        <wps:cNvSpPr/>
                        <wps:spPr>
                          <a:xfrm>
                            <a:off x="88710" y="0"/>
                            <a:ext cx="2578735" cy="7048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9E2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6208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4245"/>
                            <a:ext cx="273240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B508D" w14:textId="77777777" w:rsidR="00FA604F" w:rsidRPr="00AF4DAA" w:rsidRDefault="00FA604F" w:rsidP="00FA604F">
                              <w:pPr>
                                <w:jc w:val="center"/>
                                <w:rPr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</w:pPr>
                              <w:r w:rsidRPr="00AF4DAA">
                                <w:rPr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  <w:t>[INSERT AGREED BEHAVIOUR]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FC0B11" id="Group 3" o:spid="_x0000_s1030" alt="&quot;&quot;" style="position:absolute;left:0;text-align:left;margin-left:80.1pt;margin-top:445.85pt;width:215.15pt;height:55.5pt;z-index:251673600;mso-width-relative:margin;mso-height-relative:margin" coordsize="27324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6E6uAMAAFUJAAAOAAAAZHJzL2Uyb0RvYy54bWy0Vtlu4zYUfS/QfyD43liS5XhBlIHriYMC&#10;6UyQpJhnmqIstRTJknSk9Ot7L7U4cYygmLZ+kLnc9fDwSFef2lqSZ2FdpVVG44uIEqG4ziu1z+hv&#10;T9ufFpQ4z1TOpFYioy/C0U/XP/5w1ZiVSHSpZS4sgSDKrRqT0dJ7s5pMHC9FzdyFNkLBZqFtzTxM&#10;7X6SW9ZA9FpOkii6nDTa5sZqLpyD1c/dJr0O8YtCcP+1KJzwRGYUavPhacNzh8/J9RVb7S0zZcX7&#10;Mth3VFGzSkHSMdRn5hk52OpdqLriVjtd+Auu64kuioqL0AN0E0cn3dxafTChl/2q2ZsRJoD2BKfv&#10;Dsu/PN9a82juLSDRmD1gEWbYS1vYGv+hStIGyF5GyETrCYfFZD5N0mhGCYe9eZQuZj2mvATg37nx&#10;8uZjx8mQdvKmmMYAPdwRAffvEHgsmREBWLcCBO4tqXIof3p5uZzH0ZQSxWog6wPQh6m9FCvyoA8q&#10;FznZaKuA7SRG5mBV4D6i51YOgDwD3WIBYSk5A99svphP38E3osBWxjp/K3RNcJBRYITKsa7ANvZ8&#10;53ygXd6XzPLfKSlqCSR+ZpLMIvhhqRCxN4bREBM9nZZVvq2kDBO7322kJeCa0e12eZOkvfMbM6nQ&#10;WGl062LjCpzYAEAY+Rcp0E6qB1EAwMiWUHW43GLMwzgXysfdVsly0aWPsfYhO8oBeoRGQkCMXED+&#10;MXYfYLDsggyxuyp7e3QVQRtG5+ijwjrn0SNk1sqPznWltD0XQEJXfebOfgCpgwZR2un8BehndadM&#10;zvBtBQd9x5y/ZxZOEWgD8uq/wqOQusmo7keUlNr+dW4d7eF+wC4lDUhbRt2fB2YFJfIXBTdnGacp&#10;amGYpLN5AhP7emf3ekcd6o0GOsQg5IaHIdp7OQwLq+tvoMJrzApbTHHInVHu7TDZ+E5yQce5WK+D&#10;GeifYf5OPRqOwRFV5OVT+41Z07Pdg8x80cNt7SncIXq0RU+l1wevi8rj5hHXfgLK0V3W/11Clml8&#10;mUSLKcDQScgTCuXPuiUJMgEr6wWD+BaWh86dudP8D0eU3pSgOGJtrW5KwXI4ro5Dr1y7OCg1ZNf8&#10;qnNQKgbdBwjPana8SJN0hgUA8c/p73SWpEkw+EB53ojO8RBQnLoj6OUAbzwBoi5nEPJkp648vO5l&#10;VWd0gdLUvyyw0xuVhwI9q2Q3hlrO6Ipvd22Q6xHRkzv039J/YLM/4fI/ZF14jcG7OwhX/52BHwev&#10;54Glx6+h678BAAD//wMAUEsDBBQABgAIAAAAIQDYLECg4gAAAAwBAAAPAAAAZHJzL2Rvd25yZXYu&#10;eG1sTI9NS8NAEIbvgv9hGcGb3U0k/YjZlFLUUxFsBfG2TaZJaHY2ZLdJ+u8dT/b48j6880y2nmwr&#10;Bux940hDNFMgkApXNlRp+Dq8PS1B+GCoNK0j1HBFD+v8/i4zaelG+sRhHyrBI+RTo6EOoUul9EWN&#10;1viZ65C4O7nemsCxr2TZm5HHbStjpebSmob4Qm063NZYnPcXq+F9NOPmOXoddufT9vpzSD6+dxFq&#10;/fgwbV5ABJzCPwx/+qwOOTsd3YVKL1rOcxUzqmG5ihYgmEhWKgFx5EqpeAEyz+TtE/kvAAAA//8D&#10;AFBLAQItABQABgAIAAAAIQC2gziS/gAAAOEBAAATAAAAAAAAAAAAAAAAAAAAAABbQ29udGVudF9U&#10;eXBlc10ueG1sUEsBAi0AFAAGAAgAAAAhADj9If/WAAAAlAEAAAsAAAAAAAAAAAAAAAAALwEAAF9y&#10;ZWxzLy5yZWxzUEsBAi0AFAAGAAgAAAAhALs/oTq4AwAAVQkAAA4AAAAAAAAAAAAAAAAALgIAAGRy&#10;cy9lMm9Eb2MueG1sUEsBAi0AFAAGAAgAAAAhANgsQKDiAAAADAEAAA8AAAAAAAAAAAAAAAAAEgYA&#10;AGRycy9kb3ducmV2LnhtbFBLBQYAAAAABAAEAPMAAAAhBwAAAAA=&#10;">
                <v:roundrect id="Rectangle: Rounded Corners 1" o:spid="_x0000_s1031" style="position:absolute;left:887;width:25787;height:704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GJyQAAAOIAAAAPAAAAZHJzL2Rvd25yZXYueG1sRI9Ba8JA&#10;FITvQv/D8gq96UaFmEZXkdpKLx6MtedH9pmEZt+G3dWk/94tCD0OM/MNs9oMphU3cr6xrGA6SUAQ&#10;l1Y3XCn4On2MMxA+IGtsLZOCX/KwWT+NVphr2/ORbkWoRISwz1FBHUKXS+nLmgz6ie2Io3exzmCI&#10;0lVSO+wj3LRyliSpNNhwXKixo7eayp/iahQcM9p1/fvpenbf1d6fZZEdtoVSL8/Ddgki0BD+w4/2&#10;p1awmKfp62KazOHvUrwDcn0HAAD//wMAUEsBAi0AFAAGAAgAAAAhANvh9svuAAAAhQEAABMAAAAA&#10;AAAAAAAAAAAAAAAAAFtDb250ZW50X1R5cGVzXS54bWxQSwECLQAUAAYACAAAACEAWvQsW78AAAAV&#10;AQAACwAAAAAAAAAAAAAAAAAfAQAAX3JlbHMvLnJlbHNQSwECLQAUAAYACAAAACEAK6UBickAAADi&#10;AAAADwAAAAAAAAAAAAAAAAAHAgAAZHJzL2Rvd25yZXYueG1sUEsFBgAAAAADAAMAtwAAAP0CAAAA&#10;AA==&#10;" fillcolor="#ff9e24" stroked="f" strokeweight="1pt">
                  <v:stroke joinstyle="miter"/>
                </v:roundrect>
                <v:shape id="_x0000_s1032" type="#_x0000_t202" style="position:absolute;top:1842;width:273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FYuxgAAAOIAAAAPAAAAZHJzL2Rvd25yZXYueG1sRI/LisIw&#10;FIb3wrxDOAPuNPGKVqMMI4KrkXFUcHdojm2xOSlNtPXtzWLA5c9/41uuW1uKB9W+cKxh0FcgiFNn&#10;Cs40HP+2vRkIH5ANlo5Jw5M8rFcfnSUmxjX8S49DyEQcYZ+ghjyEKpHSpzlZ9H1XEUfv6mqLIco6&#10;k6bGJo7bUg6VmkqLBceHHCv6zim9He5Ww+nnejmP1T7b2EnVuFZJtnOpdfez/VqACNSGd/i/vTMa&#10;5uPBdKhmowgRkSIOyNULAAD//wMAUEsBAi0AFAAGAAgAAAAhANvh9svuAAAAhQEAABMAAAAAAAAA&#10;AAAAAAAAAAAAAFtDb250ZW50X1R5cGVzXS54bWxQSwECLQAUAAYACAAAACEAWvQsW78AAAAVAQAA&#10;CwAAAAAAAAAAAAAAAAAfAQAAX3JlbHMvLnJlbHNQSwECLQAUAAYACAAAACEAkMxWLsYAAADiAAAA&#10;DwAAAAAAAAAAAAAAAAAHAgAAZHJzL2Rvd25yZXYueG1sUEsFBgAAAAADAAMAtwAAAPoCAAAAAA==&#10;" filled="f" stroked="f">
                  <v:textbox>
                    <w:txbxContent>
                      <w:p w14:paraId="183B508D" w14:textId="77777777" w:rsidR="00FA604F" w:rsidRPr="00AF4DAA" w:rsidRDefault="00FA604F" w:rsidP="00FA604F">
                        <w:pPr>
                          <w:jc w:val="center"/>
                          <w:rPr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</w:pPr>
                        <w:r w:rsidRPr="00AF4DAA">
                          <w:rPr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  <w:t>[INSERT AGREED BEHAVIOUR]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9E24B8" wp14:editId="5CF7ACEC">
                <wp:simplePos x="0" y="0"/>
                <wp:positionH relativeFrom="column">
                  <wp:posOffset>3855720</wp:posOffset>
                </wp:positionH>
                <wp:positionV relativeFrom="paragraph">
                  <wp:posOffset>5761355</wp:posOffset>
                </wp:positionV>
                <wp:extent cx="4116070" cy="566420"/>
                <wp:effectExtent l="0" t="0" r="0" b="5080"/>
                <wp:wrapSquare wrapText="bothSides"/>
                <wp:docPr id="198596565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3660" w14:textId="47402D26" w:rsidR="00FA604F" w:rsidRPr="00FA604F" w:rsidRDefault="00FA604F" w:rsidP="00B340E9">
                            <w:pPr>
                              <w:rPr>
                                <w:color w:val="001F5F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>[</w:t>
                            </w:r>
                            <w:r w:rsidR="00B340E9">
                              <w:rPr>
                                <w:color w:val="001F5F"/>
                              </w:rPr>
                              <w:t>EXAMPLE</w:t>
                            </w:r>
                            <w:r>
                              <w:rPr>
                                <w:color w:val="001F5F"/>
                              </w:rPr>
                              <w:t>]</w:t>
                            </w:r>
                            <w:r w:rsidR="00B340E9">
                              <w:rPr>
                                <w:color w:val="001F5F"/>
                              </w:rPr>
                              <w:t xml:space="preserve"> Ask for help when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E24B8" id="_x0000_s1033" type="#_x0000_t202" alt="&quot;&quot;" style="position:absolute;left:0;text-align:left;margin-left:303.6pt;margin-top:453.65pt;width:324.1pt;height:44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h2/gEAANYDAAAOAAAAZHJzL2Uyb0RvYy54bWysU8tu2zAQvBfoPxC815Jc20kE00GaNEWB&#10;9AGk/QCaoiyiFJdd0pbSr++SchyjvRXVgeBytcOd2eH6euwtO2gMBpzg1azkTDsFjXE7wb9/u39z&#10;yVmI0jXSgtOCP+nArzevX60HX+s5dGAbjYxAXKgHL3gXo6+LIqhO9zLMwGtHyRawl5FC3BUNyoHQ&#10;e1vMy3JVDICNR1A6BDq9m5J8k/HbVqv4pW2DjswKTr3FvGJet2ktNmtZ71D6zqhjG/IfuuilcXTp&#10;CepORsn2aP6C6o1CCNDGmYK+gLY1SmcOxKYq/2Dz2EmvMxcSJ/iTTOH/warPh0f/FVkc38FIA8wk&#10;gn8A9SMwB7eddDt9gwhDp2VDF1dJsmLwoT6WJqlDHRLIdvgEDQ1Z7iNkoLHFPqlCPBmh0wCeTqLr&#10;MTJFh4uqWpUXlFKUW65Wi3meSiHr52qPIX7Q0LO0ERxpqBldHh5CTN3I+vmXdJmDe2NtHqx1bBD8&#10;ajlf5oKzTG8i+c6aXvDLMn2TExLJ967JxVEaO+3pAuuOrBPRiXIctyMzjeBvU20SYQvNE8mAMNmM&#10;ngVtOsBfnA1kMcHDz71EzZn96EjKq2qxSJ7MwWJ5QcQZnme25xnpFEEJriJyNgW3MTt5In1Dorcm&#10;6/HSy7FpMk+W6Wj05M7zOP/18hw3vwEAAP//AwBQSwMEFAAGAAgAAAAhAOQm3mXhAAAADAEAAA8A&#10;AABkcnMvZG93bnJldi54bWxMj0FOwzAQRfdI3MEaJDaI2gSStCFOhZAqoaosKD3AJJ7GUWM7it00&#10;3B53BcuZefrzfrmeTc8mGn3nrISnhQBGtnGqs62Ew/fmcQnMB7QKe2dJwg95WFe3NyUWyl3sF037&#10;0LIYYn2BEnQIQ8G5bzQZ9As3kI23oxsNhjiOLVcjXmK46XkiRMYNdjZ+0DjQu6bmtD8bCQ96EJ+7&#10;40e9UVmjT1uPuZm2Ut7fzW+vwALN4Q+Gq35Uhyo61e5slWe9hEzkSUQlrET+DOxKJGn6AqyOq1WW&#10;Aq9K/r9E9QsAAP//AwBQSwECLQAUAAYACAAAACEAtoM4kv4AAADhAQAAEwAAAAAAAAAAAAAAAAAA&#10;AAAAW0NvbnRlbnRfVHlwZXNdLnhtbFBLAQItABQABgAIAAAAIQA4/SH/1gAAAJQBAAALAAAAAAAA&#10;AAAAAAAAAC8BAABfcmVscy8ucmVsc1BLAQItABQABgAIAAAAIQBZclh2/gEAANYDAAAOAAAAAAAA&#10;AAAAAAAAAC4CAABkcnMvZTJvRG9jLnhtbFBLAQItABQABgAIAAAAIQDkJt5l4QAAAAwBAAAPAAAA&#10;AAAAAAAAAAAAAFgEAABkcnMvZG93bnJldi54bWxQSwUGAAAAAAQABADzAAAAZgUAAAAA&#10;" filled="f" stroked="f">
                <v:textbox>
                  <w:txbxContent>
                    <w:p w14:paraId="1FA63660" w14:textId="47402D26" w:rsidR="00FA604F" w:rsidRPr="00FA604F" w:rsidRDefault="00FA604F" w:rsidP="00B340E9">
                      <w:pPr>
                        <w:rPr>
                          <w:color w:val="001F5F"/>
                        </w:rPr>
                      </w:pPr>
                      <w:r>
                        <w:rPr>
                          <w:color w:val="001F5F"/>
                        </w:rPr>
                        <w:t>[</w:t>
                      </w:r>
                      <w:r w:rsidR="00B340E9">
                        <w:rPr>
                          <w:color w:val="001F5F"/>
                        </w:rPr>
                        <w:t>EXAMPLE</w:t>
                      </w:r>
                      <w:r>
                        <w:rPr>
                          <w:color w:val="001F5F"/>
                        </w:rPr>
                        <w:t>]</w:t>
                      </w:r>
                      <w:r w:rsidR="00B340E9">
                        <w:rPr>
                          <w:color w:val="001F5F"/>
                        </w:rPr>
                        <w:t xml:space="preserve"> Ask for help when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1DE8F8C" wp14:editId="24B1CEED">
                <wp:simplePos x="0" y="0"/>
                <wp:positionH relativeFrom="column">
                  <wp:posOffset>3840480</wp:posOffset>
                </wp:positionH>
                <wp:positionV relativeFrom="paragraph">
                  <wp:posOffset>3794760</wp:posOffset>
                </wp:positionV>
                <wp:extent cx="4116070" cy="572135"/>
                <wp:effectExtent l="0" t="0" r="0" b="0"/>
                <wp:wrapSquare wrapText="bothSides"/>
                <wp:docPr id="204872919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2431A" w14:textId="754D8573" w:rsidR="00FA604F" w:rsidRPr="00FA604F" w:rsidRDefault="00FA604F" w:rsidP="00B340E9">
                            <w:pPr>
                              <w:rPr>
                                <w:color w:val="001F5F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>[</w:t>
                            </w:r>
                            <w:r w:rsidR="00B340E9">
                              <w:rPr>
                                <w:color w:val="001F5F"/>
                              </w:rPr>
                              <w:t>EXAMPLE</w:t>
                            </w:r>
                            <w:r>
                              <w:rPr>
                                <w:color w:val="001F5F"/>
                              </w:rPr>
                              <w:t>]</w:t>
                            </w:r>
                            <w:r w:rsidR="00B340E9">
                              <w:rPr>
                                <w:color w:val="001F5F"/>
                              </w:rPr>
                              <w:t xml:space="preserve"> Are accountable for our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E8F8C" id="_x0000_s1034" type="#_x0000_t202" alt="&quot;&quot;" style="position:absolute;left:0;text-align:left;margin-left:302.4pt;margin-top:298.8pt;width:324.1pt;height:45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tH/AEAANYDAAAOAAAAZHJzL2Uyb0RvYy54bWysU9tu2zAMfR+wfxD0vtjOkl6MOEXXrsOA&#10;7gJ0+wBFlmNhkqhRSuzs60fJaRpsb8P8IIimechzeLy6Ga1he4VBg2t4NSs5U05Cq9224d+/Pby5&#10;4ixE4VphwKmGH1TgN+vXr1aDr9UcejCtQkYgLtSDb3gfo6+LIsheWRFm4JWjZAdoRaQQt0WLYiB0&#10;a4p5WV4UA2DrEaQKgd7eT0m+zvhdp2T80nVBRWYaTrPFfGI+N+ks1itRb1H4XsvjGOIfprBCO2p6&#10;groXUbAd6r+grJYIAbo4k2AL6DotVeZAbKryDzZPvfAqcyFxgj/JFP4frPy8f/JfkcXxHYy0wEwi&#10;+EeQPwJzcNcLt1W3iDD0SrTUuEqSFYMP9bE0SR3qkEA2wydoacliFyEDjR3apArxZIROCzicRFdj&#10;ZJJeLqrqoryklKTc8nJevV3mFqJ+rvYY4gcFlqVLw5GWmtHF/jHENI2onz9JzRw8aGPyYo1jQ8Ov&#10;l/NlLjjLWB3Jd0bbhl+V6ZmckEi+d20ujkKb6U4NjDuyTkQnynHcjEy3xCDVJhE20B5IBoTJZvRb&#10;0KUH/MXZQBZrePi5E6g4Mx8dSXldLRbJkzlYEHUK8DyzOc8IJwmq4TIiZ1NwF7OTJ9K3JHqnsx4v&#10;sxyHJvNkmY5GT+48j/NXL7/j+jcAAAD//wMAUEsDBBQABgAIAAAAIQB/ETrx4QAAAAwBAAAPAAAA&#10;ZHJzL2Rvd25yZXYueG1sTI/BTsMwEETvSPyDtUhcEHUoNGlDnAohVUJVOVD6AZt4G0eN7Sh20/D3&#10;bE9wHM1o5k2xnmwnRhpC652Cp1kCglztdesaBYfvzeMSRIjoNHbekYIfCrAub28KzLW/uC8a97ER&#10;XOJCjgpMjH0uZagNWQwz35Nj7+gHi5Hl0Eg94IXLbSfnSZJKi63jBYM9vRuqT/uzVfBg+uRzd/yo&#10;NjqtzWkbMLPjVqn7u+ntFUSkKf6F4YrP6FAyU+XPTgfRKUiTF0aPCharLAVxTcwXz3yvYm+ZZSDL&#10;Qv4/Uf4CAAD//wMAUEsBAi0AFAAGAAgAAAAhALaDOJL+AAAA4QEAABMAAAAAAAAAAAAAAAAAAAAA&#10;AFtDb250ZW50X1R5cGVzXS54bWxQSwECLQAUAAYACAAAACEAOP0h/9YAAACUAQAACwAAAAAAAAAA&#10;AAAAAAAvAQAAX3JlbHMvLnJlbHNQSwECLQAUAAYACAAAACEAYEQLR/wBAADWAwAADgAAAAAAAAAA&#10;AAAAAAAuAgAAZHJzL2Uyb0RvYy54bWxQSwECLQAUAAYACAAAACEAfxE68eEAAAAMAQAADwAAAAAA&#10;AAAAAAAAAABWBAAAZHJzL2Rvd25yZXYueG1sUEsFBgAAAAAEAAQA8wAAAGQFAAAAAA==&#10;" filled="f" stroked="f">
                <v:textbox>
                  <w:txbxContent>
                    <w:p w14:paraId="16B2431A" w14:textId="754D8573" w:rsidR="00FA604F" w:rsidRPr="00FA604F" w:rsidRDefault="00FA604F" w:rsidP="00B340E9">
                      <w:pPr>
                        <w:rPr>
                          <w:color w:val="001F5F"/>
                        </w:rPr>
                      </w:pPr>
                      <w:r>
                        <w:rPr>
                          <w:color w:val="001F5F"/>
                        </w:rPr>
                        <w:t>[</w:t>
                      </w:r>
                      <w:r w:rsidR="00B340E9">
                        <w:rPr>
                          <w:color w:val="001F5F"/>
                        </w:rPr>
                        <w:t>EXAMPLE</w:t>
                      </w:r>
                      <w:r>
                        <w:rPr>
                          <w:color w:val="001F5F"/>
                        </w:rPr>
                        <w:t>]</w:t>
                      </w:r>
                      <w:r w:rsidR="00B340E9">
                        <w:rPr>
                          <w:color w:val="001F5F"/>
                        </w:rPr>
                        <w:t xml:space="preserve"> Are accountable for our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7DA43D9" wp14:editId="68980281">
                <wp:simplePos x="0" y="0"/>
                <wp:positionH relativeFrom="column">
                  <wp:posOffset>1024255</wp:posOffset>
                </wp:positionH>
                <wp:positionV relativeFrom="paragraph">
                  <wp:posOffset>3731260</wp:posOffset>
                </wp:positionV>
                <wp:extent cx="2732405" cy="679450"/>
                <wp:effectExtent l="0" t="0" r="0" b="6350"/>
                <wp:wrapNone/>
                <wp:docPr id="1268373176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5" cy="679450"/>
                          <a:chOff x="0" y="0"/>
                          <a:chExt cx="2732405" cy="679450"/>
                        </a:xfrm>
                      </wpg:grpSpPr>
                      <wps:wsp>
                        <wps:cNvPr id="916315465" name="Rectangle: Rounded Corners 1"/>
                        <wps:cNvSpPr/>
                        <wps:spPr>
                          <a:xfrm>
                            <a:off x="75063" y="0"/>
                            <a:ext cx="2578735" cy="6794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DC9F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5665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3773"/>
                            <a:ext cx="273240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B51AF" w14:textId="77777777" w:rsidR="00FA604F" w:rsidRPr="00AF4DAA" w:rsidRDefault="00FA604F" w:rsidP="00FA604F">
                              <w:pPr>
                                <w:jc w:val="center"/>
                                <w:rPr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</w:pPr>
                              <w:r w:rsidRPr="00AF4DAA">
                                <w:rPr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  <w:t>[INSERT AGREED BEHAVIOUR]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A43D9" id="Group 4" o:spid="_x0000_s1035" alt="&quot;&quot;" style="position:absolute;left:0;text-align:left;margin-left:80.65pt;margin-top:293.8pt;width:215.15pt;height:53.5pt;z-index:251670528;mso-width-relative:margin;mso-height-relative:margin" coordsize="27324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GZvwMAAFUJAAAOAAAAZHJzL2Uyb0RvYy54bWy0Vtlu2zgUfR9g/oHg+8SSbXkRohSu0wQD&#10;ZNogyaDPNEVZ6lAkh6QjZb5+7qUWZzGKoosfZC53PTw80vm7tpbkUVhXaZXR+CyiRCiu80rtM/r3&#10;w9UfK0qcZypnUiuR0Sfh6LuL3387b0wqprrUMheWQBDl0sZktPTepJOJ46WomTvTRijYLLStmYep&#10;3U9yyxqIXsvJNIoWk0bb3FjNhXOwetlt0osQvygE95+KwglPZEahNh+eNjx3+JxcnLN0b5kpK96X&#10;wb6jippVCpKOoS6ZZ+Rgqzeh6opb7XThz7iuJ7ooKi5CD9BNHL3q5trqgwm97NNmb0aYANpXOH13&#10;WP7x8dqae3NrAYnG7AGLMMNe2sLW+A9VkjZA9jRCJlpPOCxOl7PpPEoo4bC3WK7nSY8pLwH4N268&#10;/PB1x8mQdvKimMYAPdwRAfdjCNyXzIgArEsBgVtLqjyj63gxi5P5ArpRrAay3gF9mNpLkZI7fVC5&#10;yMlWWwVsJzEyB6sC9xE9lzoA8gR0yyRazCg5AV+yXC1nb+AbUWCpsc5fC10THGQUGKFyrCuwjT3e&#10;OB9ol/cls/wLJUUtgcSPTJIkgh+WChF7YxgNMdHTaVnlV5WUYWL3u620BFwzurrcrq+WvfMLM6nQ&#10;WGl062LjCpzYAEAY+Scp0E6qO1EAwMiWUHW43GLMwzgXysfdVsly0aWPsfYhO8oBeoRGQkCMXED+&#10;MXYfYLDsggyxuyp7e3QVQRtG5+hrhXXOo0fIrJUfnetKaXsqgISu+syd/QBSBw2itNP5E9DP6k6Z&#10;nOFXFRz0DXP+llk4RRAtkFf/CR6F1E1GdT+ipNT2v1PraA/3A3YpaUDaMur+PTArKJF/Krg563g+&#10;Ry0Mk3mynMLEPt/ZPd9Rh3qrgQ4xCLnhYYj2Xg7Dwur6M6jwBrPCFlMccmeUeztMtr6TXNBxLjab&#10;YAb6Z5i/UfeGY3BEFXn50H5m1vRs9yAzH/VwW3sKd4gebdFT6c3B66LyuHnEtZ+AcnSX9ZdLyCqJ&#10;ksUiWU0HCXlAoXyvWzJFJmBlvWAQ38Ly0LkzN5r/44jS2xIUR2ys1U0pWA7H1XHomWsXB6WG7Jq/&#10;dA5KxaD7AOFJzQZdWy5nWAAQ/5T+zpLpfJr0XB1CDCoxKM8L0TkeAopTdwS9HOCNJ0DUdQIhX+3U&#10;lYfXvaxqkBeUpv5lgZ1+UHko0LNKdmNQqhO64ttdG+Q61Hs86/EO/Vz6D2z2r7j8jawLrzF4dwfh&#10;6r8z8OPg+Tyw9Pg1dPE/AAAA//8DAFBLAwQUAAYACAAAACEAqg9XHOIAAAALAQAADwAAAGRycy9k&#10;b3ducmV2LnhtbEyPwU7DMAyG70i8Q2QkbiwNo2ErTadpAk7TJDYkxC1rvLZak1RN1nZvjznBzb/8&#10;6ffnfDXZlg3Yh8Y7BWKWAENXetO4SsHn4e1hASxE7YxuvUMFVwywKm5vcp0ZP7oPHPaxYlTiQqYV&#10;1DF2GeehrNHqMPMdOtqdfG91pNhX3PR6pHLb8sckkdzqxtGFWne4qbE87y9Wwfuox/VcvA7b82lz&#10;/T6ku6+tQKXu76b1C7CIU/yD4Vef1KEgp6O/OBNYS1mKOaEK0sWzBEZEuhQ0HBXI5ZMEXuT8/w/F&#10;DwAAAP//AwBQSwECLQAUAAYACAAAACEAtoM4kv4AAADhAQAAEwAAAAAAAAAAAAAAAAAAAAAAW0Nv&#10;bnRlbnRfVHlwZXNdLnhtbFBLAQItABQABgAIAAAAIQA4/SH/1gAAAJQBAAALAAAAAAAAAAAAAAAA&#10;AC8BAABfcmVscy8ucmVsc1BLAQItABQABgAIAAAAIQCtlzGZvwMAAFUJAAAOAAAAAAAAAAAAAAAA&#10;AC4CAABkcnMvZTJvRG9jLnhtbFBLAQItABQABgAIAAAAIQCqD1cc4gAAAAsBAAAPAAAAAAAAAAAA&#10;AAAAABkGAABkcnMvZG93bnJldi54bWxQSwUGAAAAAAQABADzAAAAKAcAAAAA&#10;">
                <v:roundrect id="Rectangle: Rounded Corners 1" o:spid="_x0000_s1036" style="position:absolute;left:750;width:25787;height:679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03ZygAAAOIAAAAPAAAAZHJzL2Rvd25yZXYueG1sRI9BS8NA&#10;FITvgv9heYI3u4maUGO3pYqhxZsxCL29Zp9JaPbtkt228d+7QsHjMDPfMIvVZAZxotH3lhWkswQE&#10;cWN1z62C+rO8m4PwAVnjYJkU/JCH1fL6aoGFtmf+oFMVWhEh7AtU0IXgCil905FBP7OOOHrfdjQY&#10;ohxbqUc8R7gZ5H2S5NJgz3GhQ0evHTWH6mgU7DaSjy/6qxzK2lWb/fwtc++1Urc30/oZRKAp/Icv&#10;7a1W8JTmD2n2mGfwdyneAbn8BQAA//8DAFBLAQItABQABgAIAAAAIQDb4fbL7gAAAIUBAAATAAAA&#10;AAAAAAAAAAAAAAAAAABbQ29udGVudF9UeXBlc10ueG1sUEsBAi0AFAAGAAgAAAAhAFr0LFu/AAAA&#10;FQEAAAsAAAAAAAAAAAAAAAAAHwEAAF9yZWxzLy5yZWxzUEsBAi0AFAAGAAgAAAAhAK2XTdnKAAAA&#10;4gAAAA8AAAAAAAAAAAAAAAAABwIAAGRycy9kb3ducmV2LnhtbFBLBQYAAAAAAwADALcAAAD+AgAA&#10;AAA=&#10;" fillcolor="#8dc9f7" stroked="f" strokeweight="1pt">
                  <v:stroke joinstyle="miter"/>
                </v:roundrect>
                <v:shape id="_x0000_s1037" type="#_x0000_t202" style="position:absolute;top:1637;width:273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9hqyQAAAOIAAAAPAAAAZHJzL2Rvd25yZXYueG1sRI9Ba8JA&#10;FITvBf/D8oTeml2lCWnqKqIUelJqW8HbI/tMQrNvQ3Zr0n/vCgWPw8x8wyxWo23FhXrfONYwSxQI&#10;4tKZhisNX59vTzkIH5ANto5Jwx95WC0nDwssjBv4gy6HUIkIYV+ghjqErpDSlzVZ9InriKN3dr3F&#10;EGVfSdPjEOG2lXOlMmmx4bhQY0ebmsqfw6/V8L07n47Pal9tbdoNblSS7YvU+nE6rl9BBBrDPfzf&#10;fjca8lSlWZbmc7hdindALq8AAAD//wMAUEsBAi0AFAAGAAgAAAAhANvh9svuAAAAhQEAABMAAAAA&#10;AAAAAAAAAAAAAAAAAFtDb250ZW50X1R5cGVzXS54bWxQSwECLQAUAAYACAAAACEAWvQsW78AAAAV&#10;AQAACwAAAAAAAAAAAAAAAAAfAQAAX3JlbHMvLnJlbHNQSwECLQAUAAYACAAAACEA+VPYaskAAADi&#10;AAAADwAAAAAAAAAAAAAAAAAHAgAAZHJzL2Rvd25yZXYueG1sUEsFBgAAAAADAAMAtwAAAP0CAAAA&#10;AA==&#10;" filled="f" stroked="f">
                  <v:textbox>
                    <w:txbxContent>
                      <w:p w14:paraId="292B51AF" w14:textId="77777777" w:rsidR="00FA604F" w:rsidRPr="00AF4DAA" w:rsidRDefault="00FA604F" w:rsidP="00FA604F">
                        <w:pPr>
                          <w:jc w:val="center"/>
                          <w:rPr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</w:pPr>
                        <w:r w:rsidRPr="00AF4DAA">
                          <w:rPr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  <w:t>[INSERT AGREED BEHAVIOUR]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4C72F" wp14:editId="2AA4FE49">
                <wp:simplePos x="0" y="0"/>
                <wp:positionH relativeFrom="column">
                  <wp:posOffset>1037590</wp:posOffset>
                </wp:positionH>
                <wp:positionV relativeFrom="paragraph">
                  <wp:posOffset>1910715</wp:posOffset>
                </wp:positionV>
                <wp:extent cx="2732405" cy="666750"/>
                <wp:effectExtent l="0" t="0" r="0" b="0"/>
                <wp:wrapNone/>
                <wp:docPr id="892783728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5" cy="666750"/>
                          <a:chOff x="0" y="0"/>
                          <a:chExt cx="2732405" cy="666750"/>
                        </a:xfrm>
                      </wpg:grpSpPr>
                      <wps:wsp>
                        <wps:cNvPr id="916747763" name="Rectangle: Rounded Corners 1"/>
                        <wps:cNvSpPr/>
                        <wps:spPr>
                          <a:xfrm>
                            <a:off x="61415" y="0"/>
                            <a:ext cx="2578735" cy="6667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BEA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3288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3773"/>
                            <a:ext cx="273240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9891A" w14:textId="77777777" w:rsidR="00AF4DAA" w:rsidRPr="00AF4DAA" w:rsidRDefault="00AF4DAA" w:rsidP="00AF4DAA">
                              <w:pPr>
                                <w:jc w:val="center"/>
                                <w:rPr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</w:pPr>
                              <w:r w:rsidRPr="00AF4DAA">
                                <w:rPr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  <w:t>[INSERT AGREED BEHAVIOUR]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4C72F" id="Group 5" o:spid="_x0000_s1038" alt="&quot;&quot;" style="position:absolute;left:0;text-align:left;margin-left:81.7pt;margin-top:150.45pt;width:215.15pt;height:52.5pt;z-index:251667456;mso-width-relative:margin;mso-height-relative:margin" coordsize="27324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G2vwMAAFUJAAAOAAAAZHJzL2Uyb0RvYy54bWy0Vltv2zYYfS/Q/0DwfbHli+QYUQrXjYMC&#10;aRskGfpMU5SljiI5ko6c/fp9HykpiWMUQ7f5Qeblux4eHuniw6GR5FFYV2uV0+RsTIlQXBe12uX0&#10;94fNbwtKnGeqYFIrkdMn4eiHy/fvLlqzFBNdaVkISyCIcsvW5LTy3ixHI8cr0TB3po1QsFlq2zAP&#10;U7sbFZa1EL2Ro8l4nI5abQtjNRfOweqnuEkvQ/yyFNx/K0snPJE5hdp8eNrw3OJzdHnBljvLTFXz&#10;rgz2C1U0rFaQdAj1iXlG9rZ+E6qpudVOl/6M62aky7LmIvQA3STjo26urd6b0Mtu2e7MABNAe4TT&#10;L4flXx+vrbk3txaQaM0OsAgz7OVQ2gb/oUpyCJA9DZCJgyccFifZdDIbzynhsJemaTbvMOUVAP/G&#10;jVdXP3cc9WlHr4ppDdDDPSPg/h0C9xUzIgDrloDArSV1kdPzJM1mWZZOKVGsAbLeAX2Y2kmxJHd6&#10;rwpRkLW2CthOEmQOVgXuA3pu6QDIE9ClySwBjE7AN88W2fQNfAMKbGms89dCNwQHOQVGqALrCmxj&#10;jzfOB9oVXcms+EFJ2Ugg8SOTZD6GH5YKETtjGPUx0dNpWRebWsowsbvtWloCrjndbD5erdad8ysz&#10;qdBYaXSLsXEFTqwHIIz8kxRoJ9WdKAFgZEuoOlxuMeRhnAvlk7hVsULE9AnW3mdHOUCP0EgIiJFL&#10;yD/E7gL0ljFIHztW2dmjqwjaMDiPf1ZYdB48Qmat/ODc1ErbUwEkdNVljvY9SBEaRGmriyegn9VR&#10;mZzhmxoO+oY5f8ssnCKIFsir/waPUuo2p7obUVJp+9epdbSH+wG7lLQgbTl1f+6ZFZTIzwpuznky&#10;m6EWhslsnk1gYl/ubF/uqH2z1kCHBITc8DBEey/7YWl18x1UeIVZYYspDrlzyr3tJ2sfJRd0nIvV&#10;KpiB/hnmb9S94RgcUUVePhy+M2s6tnuQma+6v60dhSOiz7boqfRq73VZe9x8xrWbgHLEy/q/S8gs&#10;nU0ni8UEbnSUkAcUyo/6QCbIBKysEwziD7Dcd+7MjeZ/OKL0ugLFEStrdVsJVsBxRQ69cI1xUGrI&#10;tv2iC1AqBt0HCE9qdpJOs2yKBQDxT+nvdD6ZQc0R2T5ErxK98rwSnWjam8Qj6OQAbzwBop7PIeTR&#10;TlN7eN3LusnpAqWpe1lgp1eqCAV6Vss4BqU6oSv+sD0EuU57RI/u0H9L/57N/ojL/5B14TUG7+4g&#10;XN13Bn4cvJwHlj5/DV3+DQAA//8DAFBLAwQUAAYACAAAACEAe3P8reIAAAALAQAADwAAAGRycy9k&#10;b3ducmV2LnhtbEyPwU7DMBBE70j8g7VI3Kgd0pQmxKmqCjhVlWiRKm5uvE2ixnYUu0n69ywnOI72&#10;aeZtvppMywbsfeOshGgmgKEtnW5sJeHr8P60BOaDslq1zqKEG3pYFfd3ucq0G+0nDvtQMSqxPlMS&#10;6hC6jHNf1miUn7kOLd3OrjcqUOwrrns1Urlp+bMQC25UY2mhVh1uaiwv+6uR8DGqcR1Hb8P2ct7c&#10;vg/J7riNUMrHh2n9CizgFP5g+NUndSjI6eSuVnvWUl7Ec0IlxEKkwIhI0vgF2EnCXCQp8CLn/38o&#10;fgAAAP//AwBQSwECLQAUAAYACAAAACEAtoM4kv4AAADhAQAAEwAAAAAAAAAAAAAAAAAAAAAAW0Nv&#10;bnRlbnRfVHlwZXNdLnhtbFBLAQItABQABgAIAAAAIQA4/SH/1gAAAJQBAAALAAAAAAAAAAAAAAAA&#10;AC8BAABfcmVscy8ucmVsc1BLAQItABQABgAIAAAAIQCLRfG2vwMAAFUJAAAOAAAAAAAAAAAAAAAA&#10;AC4CAABkcnMvZTJvRG9jLnhtbFBLAQItABQABgAIAAAAIQB7c/yt4gAAAAsBAAAPAAAAAAAAAAAA&#10;AAAAABkGAABkcnMvZG93bnJldi54bWxQSwUGAAAAAAQABADzAAAAKAcAAAAA&#10;">
                <v:roundrect id="Rectangle: Rounded Corners 1" o:spid="_x0000_s1039" style="position:absolute;left:614;width:25787;height:666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dz9zAAAAOIAAAAPAAAAZHJzL2Rvd25yZXYueG1sRI9BawIx&#10;FITvgv8hvEIvUrNa2a1bo0ih4KVCrQV7e928bhY3L8sm1dRfbwqFHoeZ+YZZrKJtxYl63zhWMBln&#10;IIgrpxuuFezfnu8eQPiArLF1TAp+yMNqORwssNTuzK902oVaJAj7EhWYELpSSl8ZsujHriNO3pfr&#10;LYYk+1rqHs8Jbls5zbJcWmw4LRjs6MlQddx9WwXrOH35PIzC3NjLIX7M3rd+sx8pdXsT148gAsXw&#10;H/5rb7SC+SQvZkWR38PvpXQH5PIKAAD//wMAUEsBAi0AFAAGAAgAAAAhANvh9svuAAAAhQEAABMA&#10;AAAAAAAAAAAAAAAAAAAAAFtDb250ZW50X1R5cGVzXS54bWxQSwECLQAUAAYACAAAACEAWvQsW78A&#10;AAAVAQAACwAAAAAAAAAAAAAAAAAfAQAAX3JlbHMvLnJlbHNQSwECLQAUAAYACAAAACEAOn3c/cwA&#10;AADiAAAADwAAAAAAAAAAAAAAAAAHAgAAZHJzL2Rvd25yZXYueG1sUEsFBgAAAAADAAMAtwAAAAAD&#10;AAAAAA==&#10;" fillcolor="#ffbeac" stroked="f" strokeweight="1pt">
                  <v:stroke joinstyle="miter"/>
                </v:roundrect>
                <v:shape id="_x0000_s1040" type="#_x0000_t202" style="position:absolute;top:1637;width:2732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1t2yQAAAOIAAAAPAAAAZHJzL2Rvd25yZXYueG1sRI9Ba8JA&#10;FITvBf/D8gRvdbdplDR1FbEInixqW+jtkX0modm3Ibua9N93hYLHYWa+YRarwTbiSp2vHWt4mioQ&#10;xIUzNZcaPk7bxwyED8gGG8ek4Zc8rJajhwXmxvV8oOsxlCJC2OeooQqhzaX0RUUW/dS1xNE7u85i&#10;iLIrpemwj3DbyESpubRYc1yosKVNRcXP8WI1fO7P31+pei/f7Kzt3aAk2xep9WQ8rF9BBBrCPfzf&#10;3hkN6Tx9TrIsmcHtUrwDcvkHAAD//wMAUEsBAi0AFAAGAAgAAAAhANvh9svuAAAAhQEAABMAAAAA&#10;AAAAAAAAAAAAAAAAAFtDb250ZW50X1R5cGVzXS54bWxQSwECLQAUAAYACAAAACEAWvQsW78AAAAV&#10;AQAACwAAAAAAAAAAAAAAAAAfAQAAX3JlbHMvLnJlbHNQSwECLQAUAAYACAAAACEAtSNbdskAAADi&#10;AAAADwAAAAAAAAAAAAAAAAAHAgAAZHJzL2Rvd25yZXYueG1sUEsFBgAAAAADAAMAtwAAAP0CAAAA&#10;AA==&#10;" filled="f" stroked="f">
                  <v:textbox>
                    <w:txbxContent>
                      <w:p w14:paraId="0489891A" w14:textId="77777777" w:rsidR="00AF4DAA" w:rsidRPr="00AF4DAA" w:rsidRDefault="00AF4DAA" w:rsidP="00AF4DAA">
                        <w:pPr>
                          <w:jc w:val="center"/>
                          <w:rPr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</w:pPr>
                        <w:r w:rsidRPr="00AF4DAA">
                          <w:rPr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  <w:t>[INSERT AGREED BEHAVIOUR]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CE98585" wp14:editId="545C10DF">
                <wp:simplePos x="0" y="0"/>
                <wp:positionH relativeFrom="column">
                  <wp:posOffset>3845560</wp:posOffset>
                </wp:positionH>
                <wp:positionV relativeFrom="paragraph">
                  <wp:posOffset>1986289</wp:posOffset>
                </wp:positionV>
                <wp:extent cx="4116070" cy="570230"/>
                <wp:effectExtent l="0" t="0" r="0" b="1270"/>
                <wp:wrapSquare wrapText="bothSides"/>
                <wp:docPr id="175329003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1022F" w14:textId="2606F0C6" w:rsidR="00FA604F" w:rsidRPr="00FA604F" w:rsidRDefault="00FA604F" w:rsidP="00B340E9">
                            <w:pPr>
                              <w:rPr>
                                <w:color w:val="001F5F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>[</w:t>
                            </w:r>
                            <w:r w:rsidR="00B340E9">
                              <w:rPr>
                                <w:color w:val="001F5F"/>
                              </w:rPr>
                              <w:t>EXAMPLE</w:t>
                            </w:r>
                            <w:r>
                              <w:rPr>
                                <w:color w:val="001F5F"/>
                              </w:rPr>
                              <w:t>]</w:t>
                            </w:r>
                            <w:r w:rsidR="00B340E9">
                              <w:rPr>
                                <w:color w:val="001F5F"/>
                              </w:rPr>
                              <w:t xml:space="preserve"> Treat each other with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8585" id="_x0000_s1041" type="#_x0000_t202" alt="&quot;&quot;" style="position:absolute;left:0;text-align:left;margin-left:302.8pt;margin-top:156.4pt;width:324.1pt;height:44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XV/gEAANYDAAAOAAAAZHJzL2Uyb0RvYy54bWysU8tu2zAQvBfoPxC815JcO04Ey0GaNEWB&#10;9AGk/QCaoiyiJJdd0pbSr++SchyjvRXVgeBytcOd2eH6erSGHRQGDa7h1azkTDkJrXa7hn//dv/m&#10;krMQhWuFAaca/qQCv968frUefK3m0INpFTICcaEefMP7GH1dFEH2yoowA68cJTtAKyKFuCtaFAOh&#10;W1PMy/KiGABbjyBVCHR6NyX5JuN3nZLxS9cFFZlpOPUW84p53aa12KxFvUPhey2PbYh/6MIK7ejS&#10;E9SdiILtUf8FZbVECNDFmQRbQNdpqTIHYlOVf7B57IVXmQuJE/xJpvD/YOXnw6P/iiyO72CkAWYS&#10;wT+A/BGYg9teuJ26QYShV6Kli6skWTH4UB9Lk9ShDglkO3yCloYs9hEy0NihTaoQT0boNICnk+hq&#10;jEzS4aKqLsoVpSTllqty/jZPpRD1c7XHED8osCxtGo401IwuDg8hpm5E/fxLuszBvTYmD9Y4NjT8&#10;ajlf5oKzjNWRfGe0bfhlmb7JCYnke9fm4ii0mfZ0gXFH1onoRDmO25HptuGrVJtE2EL7RDIgTDaj&#10;Z0GbHvAXZwNZrOHh516g4sx8dCTlVbVYJE/mYLFczSnA88z2PCOcJKiGy4icTcFtzE6eSN+Q6J3O&#10;erz0cmyazJNlOho9ufM8zn+9PMfNbwAAAP//AwBQSwMEFAAGAAgAAAAhAKHeX4PhAAAADAEAAA8A&#10;AABkcnMvZG93bnJldi54bWxMj8FOwzAMhu9IvENkJC6IJetYQaXuhJAmoQkODB7AbbymWpNUTdaV&#10;tyc7wc2WP/3+/nIz215MPIbOO4TlQoFg13jduRbh+2t7/wQiRHKaeu8Y4YcDbKrrq5IK7c/uk6d9&#10;bEUKcaEgBBPjUEgZGsOWwsIP7NLt4EdLMa1jK/VI5xRue5kplUtLnUsfDA38arg57k8W4c4M6uP9&#10;8FZvdd6Y4y7Qo512iLc388sziMhz/IPhop/UoUpOtT85HUSPkKt1nlCE1TJLHS5Etl6lqUZ4UFkO&#10;sirl/xLVLwAAAP//AwBQSwECLQAUAAYACAAAACEAtoM4kv4AAADhAQAAEwAAAAAAAAAAAAAAAAAA&#10;AAAAW0NvbnRlbnRfVHlwZXNdLnhtbFBLAQItABQABgAIAAAAIQA4/SH/1gAAAJQBAAALAAAAAAAA&#10;AAAAAAAAAC8BAABfcmVscy8ucmVsc1BLAQItABQABgAIAAAAIQA2E1XV/gEAANYDAAAOAAAAAAAA&#10;AAAAAAAAAC4CAABkcnMvZTJvRG9jLnhtbFBLAQItABQABgAIAAAAIQCh3l+D4QAAAAwBAAAPAAAA&#10;AAAAAAAAAAAAAFgEAABkcnMvZG93bnJldi54bWxQSwUGAAAAAAQABADzAAAAZgUAAAAA&#10;" filled="f" stroked="f">
                <v:textbox>
                  <w:txbxContent>
                    <w:p w14:paraId="4C61022F" w14:textId="2606F0C6" w:rsidR="00FA604F" w:rsidRPr="00FA604F" w:rsidRDefault="00FA604F" w:rsidP="00B340E9">
                      <w:pPr>
                        <w:rPr>
                          <w:color w:val="001F5F"/>
                        </w:rPr>
                      </w:pPr>
                      <w:r>
                        <w:rPr>
                          <w:color w:val="001F5F"/>
                        </w:rPr>
                        <w:t>[</w:t>
                      </w:r>
                      <w:r w:rsidR="00B340E9">
                        <w:rPr>
                          <w:color w:val="001F5F"/>
                        </w:rPr>
                        <w:t>EXAMPLE</w:t>
                      </w:r>
                      <w:r>
                        <w:rPr>
                          <w:color w:val="001F5F"/>
                        </w:rPr>
                        <w:t>]</w:t>
                      </w:r>
                      <w:r w:rsidR="00B340E9">
                        <w:rPr>
                          <w:color w:val="001F5F"/>
                        </w:rPr>
                        <w:t xml:space="preserve"> Treat each other with respect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757047" wp14:editId="16BBEDD2">
                <wp:simplePos x="0" y="0"/>
                <wp:positionH relativeFrom="column">
                  <wp:posOffset>1029013</wp:posOffset>
                </wp:positionH>
                <wp:positionV relativeFrom="paragraph">
                  <wp:posOffset>347980</wp:posOffset>
                </wp:positionV>
                <wp:extent cx="2732405" cy="675005"/>
                <wp:effectExtent l="0" t="0" r="0" b="0"/>
                <wp:wrapNone/>
                <wp:docPr id="1688457054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405" cy="675005"/>
                          <a:chOff x="0" y="0"/>
                          <a:chExt cx="2732405" cy="675005"/>
                        </a:xfrm>
                      </wpg:grpSpPr>
                      <wps:wsp>
                        <wps:cNvPr id="1526866085" name="Rectangle: Rounded Corners 1"/>
                        <wps:cNvSpPr/>
                        <wps:spPr>
                          <a:xfrm>
                            <a:off x="81887" y="0"/>
                            <a:ext cx="2578735" cy="67500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94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9951DD" w14:textId="04239375" w:rsidR="00AF4DAA" w:rsidRPr="00AF4DAA" w:rsidRDefault="00AF4DAA" w:rsidP="00AF4DAA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597"/>
                            <a:ext cx="273240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C1667" w14:textId="213C0079" w:rsidR="00AF4DAA" w:rsidRPr="00AF4DAA" w:rsidRDefault="00AF4DAA" w:rsidP="00AF4DAA">
                              <w:pPr>
                                <w:jc w:val="center"/>
                                <w:rPr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</w:pPr>
                              <w:r w:rsidRPr="00AF4DAA">
                                <w:rPr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  <w:t>[INSERT AGREED BEHAVIOUR]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757047" id="Group 6" o:spid="_x0000_s1042" alt="&quot;&quot;" style="position:absolute;left:0;text-align:left;margin-left:81pt;margin-top:27.4pt;width:215.15pt;height:53.15pt;z-index:251664384;mso-width-relative:margin;mso-height-relative:margin" coordsize="27324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EwvwMAAGIJAAAOAAAAZHJzL2Uyb0RvYy54bWy0Vttu2zgQfV9g/4Hg+8aS4juiFK5bBwtk&#10;2yDJos80RVnqUiSXpCNnv35nSElJHCMoenmRSc2FM4dnjnzx7tBI8iCsq7XKaXqWUCIU10Wtdjn9&#10;+37zx5wS55kqmNRK5PRROPru8vffLlqzFJmutCyEJZBEuWVrclp5b5ajkeOVaJg700YoMJbaNszD&#10;1u5GhWUtZG/kKEuS6ajVtjBWc+EcvP0QjfQy5C9Lwf3nsnTCE5lTqM2Hpw3PLT5HlxdsubPMVDXv&#10;ymDfUUXDagWHDqk+MM/I3tavUjU1t9rp0p9x3Yx0WdZchB6gmzQ56ubK6r0JveyW7c4MMAG0Rzh9&#10;d1r+6eHKmjtzYwGJ1uwAi7DDXg6lbfAXqiSHANnjAJk4eMLhZTY7z8bJhBIOtulsksA6YMorAP5V&#10;GK8+vh046o8dvSimNUAP94SA+zEE7ipmRADWLQGBG0vqAtg7yabz6TSZQzuKNcDWW+APUzspluRW&#10;71UhCrLWVgHdSYptYlkQP8Dnlg6QPIHdPJ3PZ5ScwG8ym8/OX+E3wMCWxjp/JXRDcJFToIQqsK5A&#10;N/Zw7XzgXdGVzIqvlJSNBBY/MEngQpLAcsjYOcOqz4mRTsu62NRSho3dbdfSEgjN6WazXow32CeE&#10;vHCTCp2VxrBoxjdwZT0AYeUfpUA/qW5FCQgjXULVYbrFcA7jXCifRlPFChGPT7H2/nTUA4wItYSE&#10;mLmE84fcXYLeMybpc8cqO38MFUEchuDkrcJi8BARTtbKD8FNrbQ9lUBCV93J0b8HKUKDKPnD9hDY&#10;N+8JtdXFIzDS6ihWzvBNDVd/zZy/YRbuFXQMFNd/hkcpdZtT3a0oqbT979R79IeRASslLahdTt2/&#10;e2YFJfJPBcO0SMdjlMewGU9mGWzsc8v2uUXtm7UGgqSg7YaHJfp72S9Lq5svIMwrPBVMTHE4O6fc&#10;236z9lGFQdq5WK2CG0iiYf5a3RmOyRFnZOr94QuzpuO/B+X5pPsB7kgdMX7yxUilV3uvy9qjEZGO&#10;uHYbEJM4vr9cVbIUBj/KyT2q5nt9IFl/1514EH+A133Pzlxr/o8jSq8rUB+xsla3lWAFXFTkE7bT&#10;hcYuUHbItv1LF6BaDPoO4J0U8HSWTBYzLACG4JQYn0+ycRZU/A0VeiFAT/CjUEXwO2nA6SdA0cUE&#10;Uh5ZmtrDt1/WTU7nKFPd1xg7/aiKUKBntYxrqOWExgzTs+gRPZqen0v8nsf+iMXfyLfwTYMPeRCx&#10;7k8H/lN4vg/8fPprdPk/AAAA//8DAFBLAwQUAAYACAAAACEAwe/Sgt8AAAAKAQAADwAAAGRycy9k&#10;b3ducmV2LnhtbEyPQUvDQBSE74L/YXmCN7tJaorGbEop6qkItkLpbZt9TUKzb0N2m6T/3teTHocZ&#10;Zr7Jl5NtxYC9bxwpiGcRCKTSmYYqBT+7j6cXED5oMrp1hAqu6GFZ3N/lOjNupG8ctqESXEI+0wrq&#10;ELpMSl/WaLWfuQ6JvZPrrQ4s+0qaXo9cbluZRNFCWt0QL9S6w3WN5Xl7sQo+Rz2u5vH7sDmf1tfD&#10;Lv3ab2JU6vFhWr2BCDiFvzDc8BkdCmY6ugsZL1rWi4S/BAXpM1/gQPqazEEcb04cgyxy+f9C8QsA&#10;AP//AwBQSwECLQAUAAYACAAAACEAtoM4kv4AAADhAQAAEwAAAAAAAAAAAAAAAAAAAAAAW0NvbnRl&#10;bnRfVHlwZXNdLnhtbFBLAQItABQABgAIAAAAIQA4/SH/1gAAAJQBAAALAAAAAAAAAAAAAAAAAC8B&#10;AABfcmVscy8ucmVsc1BLAQItABQABgAIAAAAIQDgpFEwvwMAAGIJAAAOAAAAAAAAAAAAAAAAAC4C&#10;AABkcnMvZTJvRG9jLnhtbFBLAQItABQABgAIAAAAIQDB79KC3wAAAAoBAAAPAAAAAAAAAAAAAAAA&#10;ABkGAABkcnMvZG93bnJldi54bWxQSwUGAAAAAAQABADzAAAAJQcAAAAA&#10;">
                <v:roundrect id="Rectangle: Rounded Corners 1" o:spid="_x0000_s1043" style="position:absolute;left:818;width:25788;height:675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75OyQAAAOMAAAAPAAAAZHJzL2Rvd25yZXYueG1sRE9Pa8Iw&#10;FL8P/A7hCd5mOtFSOqPMorCDh83Nw26P5q0tS15KEmu3T78MBh7f7/9bb0drxEA+dI4VPMwzEMS1&#10;0x03Ct7fDvcFiBCRNRrHpOCbAmw3k7s1ltpd+ZWGU2xECuFQooI2xr6UMtQtWQxz1xMn7tN5izGd&#10;vpHa4zWFWyMXWZZLix2nhhZ7qlqqv04Xq8Dvfo5mdzk2y5dq/7Ech3O1N2elZtPx6RFEpDHexP/u&#10;Z53mrxZ5kedZsYK/nxIAcvMLAAD//wMAUEsBAi0AFAAGAAgAAAAhANvh9svuAAAAhQEAABMAAAAA&#10;AAAAAAAAAAAAAAAAAFtDb250ZW50X1R5cGVzXS54bWxQSwECLQAUAAYACAAAACEAWvQsW78AAAAV&#10;AQAACwAAAAAAAAAAAAAAAAAfAQAAX3JlbHMvLnJlbHNQSwECLQAUAAYACAAAACEAnH++TskAAADj&#10;AAAADwAAAAAAAAAAAAAAAAAHAgAAZHJzL2Rvd25yZXYueG1sUEsFBgAAAAADAAMAtwAAAP0CAAAA&#10;AA==&#10;" fillcolor="#ffc94f" stroked="f" strokeweight="1pt">
                  <v:stroke joinstyle="miter"/>
                  <v:textbox>
                    <w:txbxContent>
                      <w:p w14:paraId="7B9951DD" w14:textId="04239375" w:rsidR="00AF4DAA" w:rsidRPr="00AF4DAA" w:rsidRDefault="00AF4DAA" w:rsidP="00AF4DA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_x0000_s1044" type="#_x0000_t202" style="position:absolute;top:1705;width:27324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D7C1667" w14:textId="213C0079" w:rsidR="00AF4DAA" w:rsidRPr="00AF4DAA" w:rsidRDefault="00AF4DAA" w:rsidP="00AF4DAA">
                        <w:pPr>
                          <w:jc w:val="center"/>
                          <w:rPr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</w:pPr>
                        <w:r w:rsidRPr="00AF4DAA">
                          <w:rPr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  <w:t>[INSERT AGREED BEHAVIOUR]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F728C9" wp14:editId="6B000C62">
                <wp:simplePos x="0" y="0"/>
                <wp:positionH relativeFrom="column">
                  <wp:posOffset>3851275</wp:posOffset>
                </wp:positionH>
                <wp:positionV relativeFrom="paragraph">
                  <wp:posOffset>422275</wp:posOffset>
                </wp:positionV>
                <wp:extent cx="4116070" cy="568325"/>
                <wp:effectExtent l="0" t="0" r="0" b="3175"/>
                <wp:wrapNone/>
                <wp:docPr id="88433863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A8E9" w14:textId="448485CA" w:rsidR="00FA604F" w:rsidRPr="00FA604F" w:rsidRDefault="00FA604F" w:rsidP="00B340E9">
                            <w:pPr>
                              <w:rPr>
                                <w:color w:val="001F5F"/>
                              </w:rPr>
                            </w:pPr>
                            <w:r>
                              <w:rPr>
                                <w:color w:val="001F5F"/>
                              </w:rPr>
                              <w:t xml:space="preserve">[You can </w:t>
                            </w:r>
                            <w:r w:rsidRPr="00CC2BED">
                              <w:rPr>
                                <w:b/>
                                <w:bCs/>
                                <w:color w:val="001F5F"/>
                              </w:rPr>
                              <w:t>adjust font size and spacing</w:t>
                            </w:r>
                            <w:r>
                              <w:rPr>
                                <w:color w:val="001F5F"/>
                              </w:rPr>
                              <w:t xml:space="preserve"> to better fit your text]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28C9" id="_x0000_s1045" type="#_x0000_t202" alt="&quot;&quot;" style="position:absolute;left:0;text-align:left;margin-left:303.25pt;margin-top:33.25pt;width:324.1pt;height:4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2t/AEAANcDAAAOAAAAZHJzL2Uyb0RvYy54bWysU8tu2zAQvBfoPxC815Jc23EEy0GaNEWB&#10;9AGk/QCaoiyiFJdd0pbcr8+SchwjvQXRgeByxdmd2eHqaugM2yv0GmzFi0nOmbISam23Ff/96+7D&#10;kjMfhK2FAasqflCeX63fv1v1rlRTaMHUChmBWF/2ruJtCK7MMi9b1Qk/AacsJRvATgQKcZvVKHpC&#10;70w2zfNF1gPWDkEq7+n0dkzydcJvGiXDj6bxKjBTceotpBXTuolrtl6JcovCtVoe2xCv6KIT2lLR&#10;E9StCILtUP8H1WmJ4KEJEwldBk2jpUociE2Rv2Dz0AqnEhcSx7uTTP7tYOX3/YP7iSwMn2CgASYS&#10;3t2D/OOZhZtW2K26RoS+VaKmwkWULOudL49Xo9S+9BFk03+DmoYsdgES0NBgF1UhnozQaQCHk+hq&#10;CEzS4awoFvkFpSTl5ovlx+k8lRDl022HPnxR0LG4qTjSUBO62N/7ELsR5dMvsZiFO21MGqyxrK/4&#10;5ZwgX2Q6Hch3RncVX+bxG50QSX62dbochDbjngoYe2QdiY6Uw7AZmK5JknQ5qrCB+kA6IIw+o3dB&#10;mxbwH2c9eazi/u9OoOLMfLWk5WUxm0VTpmA2v5hSgOeZzXlGWElQFZcBORuDm5CsPHK7JtUbnQR5&#10;7uXYNbkn6XR0erTneZz+en6P60cAAAD//wMAUEsDBBQABgAIAAAAIQB97gKJ3gAAAAsBAAAPAAAA&#10;ZHJzL2Rvd25yZXYueG1sTI9BS8QwEIXvgv8hjOBF3MTFdqU2XURYkEUPrv6AtJltyjaT0mS79d87&#10;Pelp3jCPN98rt7PvxYRj7AJpeFgpEEhNsB21Gr6/dvdPIGIyZE0fCDX8YIRtdX1VmsKGC33idEit&#10;4BCKhdHgUhoKKWPj0Ju4CgMS345h9CbxOrbSjubC4b6Xa6Vy6U1H/MGZAV8dNqfD2Wu4c4P6eD++&#10;1TubN+60j2bjp73WtzfzyzOIhHP6M8OCz+hQMVMdzmSj6DXkKs/YymKZi2GdPW5A1KyyXIGsSvm/&#10;Q/ULAAD//wMAUEsBAi0AFAAGAAgAAAAhALaDOJL+AAAA4QEAABMAAAAAAAAAAAAAAAAAAAAAAFtD&#10;b250ZW50X1R5cGVzXS54bWxQSwECLQAUAAYACAAAACEAOP0h/9YAAACUAQAACwAAAAAAAAAAAAAA&#10;AAAvAQAAX3JlbHMvLnJlbHNQSwECLQAUAAYACAAAACEASi+drfwBAADXAwAADgAAAAAAAAAAAAAA&#10;AAAuAgAAZHJzL2Uyb0RvYy54bWxQSwECLQAUAAYACAAAACEAfe4Cid4AAAALAQAADwAAAAAAAAAA&#10;AAAAAABWBAAAZHJzL2Rvd25yZXYueG1sUEsFBgAAAAAEAAQA8wAAAGEFAAAAAA==&#10;" filled="f" stroked="f">
                <v:textbox>
                  <w:txbxContent>
                    <w:p w14:paraId="7E41A8E9" w14:textId="448485CA" w:rsidR="00FA604F" w:rsidRPr="00FA604F" w:rsidRDefault="00FA604F" w:rsidP="00B340E9">
                      <w:pPr>
                        <w:rPr>
                          <w:color w:val="001F5F"/>
                        </w:rPr>
                      </w:pPr>
                      <w:r>
                        <w:rPr>
                          <w:color w:val="001F5F"/>
                        </w:rPr>
                        <w:t xml:space="preserve">[You can </w:t>
                      </w:r>
                      <w:r w:rsidRPr="00CC2BED">
                        <w:rPr>
                          <w:b/>
                          <w:bCs/>
                          <w:color w:val="001F5F"/>
                        </w:rPr>
                        <w:t>adjust font size and spacing</w:t>
                      </w:r>
                      <w:r>
                        <w:rPr>
                          <w:color w:val="001F5F"/>
                        </w:rPr>
                        <w:t xml:space="preserve"> to better fit your text]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3AAC" w:rsidSect="00CC2BED">
      <w:headerReference w:type="default" r:id="rId7"/>
      <w:footerReference w:type="default" r:id="rId8"/>
      <w:pgSz w:w="16840" w:h="23808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C8B7B" w14:textId="77777777" w:rsidR="006477C0" w:rsidRDefault="006477C0" w:rsidP="006477C0">
      <w:pPr>
        <w:spacing w:after="0" w:line="240" w:lineRule="auto"/>
      </w:pPr>
      <w:r>
        <w:separator/>
      </w:r>
    </w:p>
  </w:endnote>
  <w:endnote w:type="continuationSeparator" w:id="0">
    <w:p w14:paraId="1C98C113" w14:textId="77777777" w:rsidR="006477C0" w:rsidRDefault="006477C0" w:rsidP="0064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0BA6" w14:textId="3137E7A9" w:rsidR="002E250B" w:rsidRDefault="002E250B">
    <w:pPr>
      <w:pStyle w:val="Footer"/>
    </w:pPr>
    <w:r w:rsidRPr="002E250B">
      <w:drawing>
        <wp:anchor distT="0" distB="0" distL="114300" distR="114300" simplePos="0" relativeHeight="251659264" behindDoc="0" locked="0" layoutInCell="1" allowOverlap="1" wp14:anchorId="48BF0175" wp14:editId="3DCEC413">
          <wp:simplePos x="0" y="0"/>
          <wp:positionH relativeFrom="column">
            <wp:posOffset>0</wp:posOffset>
          </wp:positionH>
          <wp:positionV relativeFrom="paragraph">
            <wp:posOffset>-177421</wp:posOffset>
          </wp:positionV>
          <wp:extent cx="8864600" cy="677545"/>
          <wp:effectExtent l="0" t="0" r="0" b="8255"/>
          <wp:wrapNone/>
          <wp:docPr id="917831076" name="Picture 1" descr="Footer contact image with 24/7 support number 1800747977, text the PWSS 0487112755, PWSS website www.pwss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831076" name="Picture 1" descr="Footer contact image with 24/7 support number 1800747977, text the PWSS 0487112755, PWSS website www.pwss.gov.a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0" cy="67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92ED" w14:textId="77777777" w:rsidR="006477C0" w:rsidRDefault="006477C0" w:rsidP="006477C0">
      <w:pPr>
        <w:spacing w:after="0" w:line="240" w:lineRule="auto"/>
      </w:pPr>
      <w:r>
        <w:separator/>
      </w:r>
    </w:p>
  </w:footnote>
  <w:footnote w:type="continuationSeparator" w:id="0">
    <w:p w14:paraId="0C5C248B" w14:textId="77777777" w:rsidR="006477C0" w:rsidRDefault="006477C0" w:rsidP="00647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9DC3" w14:textId="77777777" w:rsidR="00710608" w:rsidRPr="00533AAC" w:rsidRDefault="00710608" w:rsidP="00710608">
    <w:pPr>
      <w:spacing w:after="0"/>
      <w:jc w:val="center"/>
      <w:rPr>
        <w:color w:val="001F5F"/>
        <w:sz w:val="60"/>
        <w:szCs w:val="60"/>
      </w:rPr>
    </w:pPr>
    <w:r w:rsidRPr="00533AAC">
      <w:rPr>
        <w:color w:val="001F5F"/>
        <w:sz w:val="60"/>
        <w:szCs w:val="60"/>
      </w:rPr>
      <w:t>OFFICE BEHAVIOUR</w:t>
    </w:r>
  </w:p>
  <w:p w14:paraId="42E30008" w14:textId="77777777" w:rsidR="00710608" w:rsidRPr="00533AAC" w:rsidRDefault="00710608" w:rsidP="00710608">
    <w:pPr>
      <w:jc w:val="center"/>
      <w:rPr>
        <w:color w:val="001F5F"/>
        <w:sz w:val="40"/>
        <w:szCs w:val="40"/>
      </w:rPr>
    </w:pPr>
    <w:r w:rsidRPr="00533AAC">
      <w:rPr>
        <w:color w:val="001F5F"/>
        <w:sz w:val="40"/>
        <w:szCs w:val="40"/>
      </w:rPr>
      <w:t>In this office we:</w:t>
    </w:r>
  </w:p>
  <w:p w14:paraId="305FADBE" w14:textId="77777777" w:rsidR="00710608" w:rsidRDefault="00710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C0"/>
    <w:rsid w:val="000F2F5B"/>
    <w:rsid w:val="00123993"/>
    <w:rsid w:val="00166093"/>
    <w:rsid w:val="002E250B"/>
    <w:rsid w:val="00515EFE"/>
    <w:rsid w:val="00533AAC"/>
    <w:rsid w:val="006340DB"/>
    <w:rsid w:val="006477C0"/>
    <w:rsid w:val="00710608"/>
    <w:rsid w:val="007E60B8"/>
    <w:rsid w:val="009335D9"/>
    <w:rsid w:val="00A43D84"/>
    <w:rsid w:val="00AE5AF1"/>
    <w:rsid w:val="00AF4DAA"/>
    <w:rsid w:val="00B340E9"/>
    <w:rsid w:val="00CC2BED"/>
    <w:rsid w:val="00CD7F6C"/>
    <w:rsid w:val="00E46868"/>
    <w:rsid w:val="00E63787"/>
    <w:rsid w:val="00F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719B02"/>
  <w15:chartTrackingRefBased/>
  <w15:docId w15:val="{1E5AC79E-B29C-4D05-ABC6-24AF6052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84"/>
  </w:style>
  <w:style w:type="paragraph" w:styleId="Heading1">
    <w:name w:val="heading 1"/>
    <w:basedOn w:val="Normal"/>
    <w:next w:val="Normal"/>
    <w:link w:val="Heading1Char"/>
    <w:uiPriority w:val="9"/>
    <w:qFormat/>
    <w:rsid w:val="00647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7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C0"/>
  </w:style>
  <w:style w:type="paragraph" w:styleId="Footer">
    <w:name w:val="footer"/>
    <w:basedOn w:val="Normal"/>
    <w:link w:val="FooterChar"/>
    <w:uiPriority w:val="99"/>
    <w:unhideWhenUsed/>
    <w:rsid w:val="00647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C0"/>
  </w:style>
  <w:style w:type="table" w:styleId="TableGrid">
    <w:name w:val="Table Grid"/>
    <w:basedOn w:val="TableNormal"/>
    <w:uiPriority w:val="39"/>
    <w:rsid w:val="00B3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40A7-3D63-4490-9F40-9020814C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Tumbagahan, Kurt</dc:creator>
  <cp:keywords>[SEC=OFFICIAL]</cp:keywords>
  <dc:description/>
  <cp:lastModifiedBy>Miller, Michal</cp:lastModifiedBy>
  <cp:revision>5</cp:revision>
  <dcterms:created xsi:type="dcterms:W3CDTF">2024-09-17T05:55:00Z</dcterms:created>
  <dcterms:modified xsi:type="dcterms:W3CDTF">2024-09-17T05:57:00Z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v=2022.1;a=SHA256;h=D366A07E0C3B4DBE7122AB1ACB2105EE8029493A6F4A30794FC39D97528DE235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2024-09-17T05:56:17Z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18D1DB867019D9194C79E5098C5740F446FFDAF0880F6F53883A0F1E8ADA41A7</vt:lpwstr>
  </property>
  <property fmtid="{D5CDD505-2E9C-101B-9397-08002B2CF9AE}" pid="16" name="MSIP_Label_87d6481e-ccdd-4ab6-8b26-05a0df5699e7_SetDate">
    <vt:lpwstr>2024-09-17T05:56:17Z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ec13b9e8e7a841adbfe1a3ddf573a60f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21B9DF889D87A6B917779733525411DBA160C66D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B7DEF43AB817471F97E00711743D8395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B62B6BDBB1C5D7FF96278AE90864170B</vt:lpwstr>
  </property>
  <property fmtid="{D5CDD505-2E9C-101B-9397-08002B2CF9AE}" pid="32" name="PM_Hash_Salt">
    <vt:lpwstr>EB60982F447121C75D7463367168AA78</vt:lpwstr>
  </property>
  <property fmtid="{D5CDD505-2E9C-101B-9397-08002B2CF9AE}" pid="33" name="PM_Hash_SHA1">
    <vt:lpwstr>AC314B922B7ED074EBBDDBC9D2C912D49E971CD6</vt:lpwstr>
  </property>
</Properties>
</file>